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F5" w:rsidRDefault="00CD75F5" w:rsidP="00CD7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№10 к постановлению </w:t>
      </w:r>
    </w:p>
    <w:p w:rsidR="00CD75F5" w:rsidRDefault="00CD75F5" w:rsidP="00CD75F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CD75F5" w:rsidRDefault="00CD75F5" w:rsidP="00CD75F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CD75F5" w:rsidRPr="00D276FB" w:rsidRDefault="00CD75F5" w:rsidP="00CD7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="009D1388" w:rsidRPr="00D276FB">
        <w:rPr>
          <w:rFonts w:ascii="Times New Roman" w:hAnsi="Times New Roman" w:cs="Times New Roman"/>
          <w:sz w:val="24"/>
          <w:szCs w:val="24"/>
        </w:rPr>
        <w:t>«</w:t>
      </w:r>
    </w:p>
    <w:p w:rsidR="009D1388" w:rsidRPr="00D276FB" w:rsidRDefault="009D1388" w:rsidP="009D138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9D1388" w:rsidRPr="00D276FB" w:rsidRDefault="009D1388" w:rsidP="009D138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9D1388" w:rsidRPr="00D276FB" w:rsidRDefault="009D1388" w:rsidP="009D138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CD75F5">
        <w:rPr>
          <w:rFonts w:ascii="Times New Roman" w:hAnsi="Times New Roman" w:cs="Times New Roman"/>
          <w:sz w:val="24"/>
          <w:szCs w:val="24"/>
        </w:rPr>
        <w:t>НА ПОЛУЧЕНИЕ ПАСПОРТА</w:t>
      </w:r>
      <w:proofErr w:type="gramStart"/>
      <w:r w:rsidR="00CD75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D75F5">
        <w:rPr>
          <w:rFonts w:ascii="Times New Roman" w:hAnsi="Times New Roman" w:cs="Times New Roman"/>
          <w:sz w:val="24"/>
          <w:szCs w:val="24"/>
        </w:rPr>
        <w:t xml:space="preserve"> ЗАГРАНПАСПОРТА</w:t>
      </w:r>
    </w:p>
    <w:p w:rsidR="009D1388" w:rsidRPr="00D276FB" w:rsidRDefault="009D1388" w:rsidP="009D13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получение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паспорта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агранпаспорта</w:t>
      </w:r>
      <w:proofErr w:type="spellEnd"/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9D1388" w:rsidRPr="00D276FB" w:rsidRDefault="009D1388" w:rsidP="009D1388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9D1388" w:rsidRPr="002049D2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получение паспорта, загранпаспорта </w:t>
      </w:r>
      <w:r w:rsidRPr="00D276FB">
        <w:rPr>
          <w:rFonts w:ascii="Times New Roman" w:hAnsi="Times New Roman" w:cs="Times New Roman"/>
          <w:sz w:val="24"/>
          <w:szCs w:val="24"/>
        </w:rPr>
        <w:t>содержащей:</w:t>
      </w:r>
    </w:p>
    <w:p w:rsidR="009D1388" w:rsidRPr="00D276FB" w:rsidRDefault="009D1388" w:rsidP="009D13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9D1388" w:rsidRPr="00D276FB" w:rsidRDefault="009D1388" w:rsidP="00CD75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9D1388" w:rsidRPr="00D276FB" w:rsidRDefault="009D1388" w:rsidP="009D138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9D1388" w:rsidRPr="00D276FB" w:rsidRDefault="009D1388" w:rsidP="009D13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9D1388" w:rsidRPr="00D276FB" w:rsidRDefault="009D1388" w:rsidP="009D1388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9D1388" w:rsidRPr="00D276FB" w:rsidRDefault="009D1388" w:rsidP="009D1388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Для получения сп</w:t>
      </w:r>
      <w:r>
        <w:rPr>
          <w:rFonts w:ascii="Times New Roman" w:hAnsi="Times New Roman" w:cs="Times New Roman"/>
          <w:sz w:val="24"/>
          <w:szCs w:val="24"/>
        </w:rPr>
        <w:t xml:space="preserve">равки </w:t>
      </w:r>
      <w:r>
        <w:rPr>
          <w:rFonts w:ascii="Times New Roman" w:hAnsi="Times New Roman" w:cs="Times New Roman"/>
          <w:b/>
          <w:sz w:val="24"/>
          <w:szCs w:val="24"/>
        </w:rPr>
        <w:t>на получение паспорта, загранпаспорта</w:t>
      </w:r>
    </w:p>
    <w:p w:rsidR="009D1388" w:rsidRPr="00382E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, заявитель представляет следующие документы: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10. Требования к документам, представляемым заявителями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9D1388" w:rsidRPr="00B03947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>на получение паспорта, загранпаспорта</w:t>
      </w:r>
      <w:r w:rsidRPr="00D276F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9D1388" w:rsidRDefault="009D1388" w:rsidP="009D138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о выдаче справки 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9D1388" w:rsidRPr="00B03947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на получение паспорта, загранпаспорта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обращение заявителя в Администрацию с заявлением о выдаче справки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 получение паспорта, загранпаспорта</w:t>
      </w:r>
    </w:p>
    <w:p w:rsidR="009D1388" w:rsidRPr="00B03947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,  предоставления документа в соответствии с пунктом 9 Административного регламента.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9D1388" w:rsidRPr="00D276FB" w:rsidRDefault="009D1388" w:rsidP="009D13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9D1388" w:rsidRPr="00D276FB" w:rsidRDefault="009D1388" w:rsidP="009D13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9D1388" w:rsidRPr="00D276FB" w:rsidRDefault="009D1388" w:rsidP="009D13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D1388" w:rsidRPr="00D276FB" w:rsidRDefault="009D1388" w:rsidP="009D1388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388" w:rsidRPr="00511567" w:rsidRDefault="009D1388" w:rsidP="009D1388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 xml:space="preserve">правки </w:t>
      </w:r>
      <w:r>
        <w:rPr>
          <w:rFonts w:ascii="Times New Roman" w:hAnsi="Times New Roman" w:cs="Times New Roman"/>
          <w:b/>
          <w:sz w:val="24"/>
          <w:szCs w:val="24"/>
        </w:rPr>
        <w:t>на получение паспорта, загранпаспорта</w:t>
      </w:r>
    </w:p>
    <w:p w:rsidR="009D1388" w:rsidRPr="00D276FB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9D1388" w:rsidRPr="00511567" w:rsidRDefault="009D1388" w:rsidP="009D1388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9D1388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  регистрацию по месту жительства Ф.И.О. проживающего на территории Динамовского муниципального образования для получения паспорта, загранпаспорта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9D1388" w:rsidRPr="00511567" w:rsidRDefault="009D1388" w:rsidP="009D1388">
      <w:pPr>
        <w:pStyle w:val="ConsPlusNormal"/>
        <w:widowControl/>
        <w:ind w:firstLine="0"/>
        <w:rPr>
          <w:sz w:val="24"/>
          <w:szCs w:val="24"/>
        </w:rPr>
      </w:pPr>
    </w:p>
    <w:p w:rsidR="009D1388" w:rsidRPr="00E52C0E" w:rsidRDefault="009D1388" w:rsidP="009D1388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9D1388" w:rsidRPr="00511567" w:rsidRDefault="009D1388" w:rsidP="009D1388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9D1388" w:rsidRPr="001621AD" w:rsidRDefault="009D1388" w:rsidP="009D138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получение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паспорта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агранпаспорта</w:t>
      </w:r>
      <w:proofErr w:type="spellEnd"/>
    </w:p>
    <w:p w:rsidR="009D1388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9D1388" w:rsidRPr="00BF6836" w:rsidRDefault="009D1388" w:rsidP="009D1388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9D1388" w:rsidRPr="00447EEE" w:rsidRDefault="009D1388" w:rsidP="009D1388">
      <w:pPr>
        <w:rPr>
          <w:color w:val="0000FF"/>
          <w:sz w:val="24"/>
          <w:szCs w:val="24"/>
        </w:rPr>
      </w:pPr>
      <w:r w:rsidRPr="00447EEE">
        <w:rPr>
          <w:color w:val="000000"/>
          <w:sz w:val="24"/>
          <w:szCs w:val="24"/>
        </w:rPr>
        <w:t xml:space="preserve">    </w:t>
      </w:r>
      <w:r w:rsidRPr="00447EEE">
        <w:rPr>
          <w:color w:val="0000FF"/>
          <w:sz w:val="24"/>
          <w:szCs w:val="24"/>
        </w:rPr>
        <w:t xml:space="preserve">    </w:t>
      </w:r>
      <w:proofErr w:type="gramStart"/>
      <w:r w:rsidRPr="00447EEE">
        <w:rPr>
          <w:color w:val="0000FF"/>
          <w:sz w:val="24"/>
          <w:szCs w:val="24"/>
        </w:rPr>
        <w:t>Выдана</w:t>
      </w:r>
      <w:proofErr w:type="gramEnd"/>
      <w:r w:rsidRPr="00447EEE">
        <w:rPr>
          <w:color w:val="0000FF"/>
          <w:sz w:val="24"/>
          <w:szCs w:val="24"/>
        </w:rPr>
        <w:t xml:space="preserve"> гр-ну_____________________________________________                                                                  </w:t>
      </w:r>
    </w:p>
    <w:p w:rsidR="009D1388" w:rsidRPr="00447EEE" w:rsidRDefault="009D1388" w:rsidP="009D1388">
      <w:pPr>
        <w:rPr>
          <w:color w:val="0000FF"/>
          <w:sz w:val="24"/>
          <w:szCs w:val="24"/>
        </w:rPr>
      </w:pPr>
    </w:p>
    <w:p w:rsidR="009D1388" w:rsidRPr="00447EEE" w:rsidRDefault="009D1388" w:rsidP="009D1388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                   в </w:t>
      </w:r>
      <w:proofErr w:type="spellStart"/>
      <w:r w:rsidRPr="00447EEE">
        <w:rPr>
          <w:color w:val="0000FF"/>
          <w:sz w:val="24"/>
          <w:szCs w:val="24"/>
        </w:rPr>
        <w:t>том</w:t>
      </w:r>
      <w:proofErr w:type="gramStart"/>
      <w:r w:rsidRPr="00447EEE">
        <w:rPr>
          <w:color w:val="0000FF"/>
          <w:sz w:val="24"/>
          <w:szCs w:val="24"/>
        </w:rPr>
        <w:t>.ч</w:t>
      </w:r>
      <w:proofErr w:type="gramEnd"/>
      <w:r w:rsidRPr="00447EEE">
        <w:rPr>
          <w:color w:val="0000FF"/>
          <w:sz w:val="24"/>
          <w:szCs w:val="24"/>
        </w:rPr>
        <w:t>то</w:t>
      </w:r>
      <w:proofErr w:type="spellEnd"/>
      <w:r w:rsidRPr="00447EEE">
        <w:rPr>
          <w:color w:val="0000FF"/>
          <w:sz w:val="24"/>
          <w:szCs w:val="24"/>
        </w:rPr>
        <w:t xml:space="preserve"> </w:t>
      </w:r>
      <w:proofErr w:type="spellStart"/>
      <w:r w:rsidRPr="00447EEE">
        <w:rPr>
          <w:color w:val="0000FF"/>
          <w:sz w:val="24"/>
          <w:szCs w:val="24"/>
        </w:rPr>
        <w:t>он\она</w:t>
      </w:r>
      <w:proofErr w:type="spellEnd"/>
      <w:r w:rsidRPr="00447EEE">
        <w:rPr>
          <w:color w:val="0000FF"/>
          <w:sz w:val="24"/>
          <w:szCs w:val="24"/>
        </w:rPr>
        <w:t xml:space="preserve"> действительно  зарегистрирован и  проживает по адресу:           _____________________________________________________________________________</w:t>
      </w:r>
    </w:p>
    <w:p w:rsidR="009D1388" w:rsidRPr="00447EEE" w:rsidRDefault="009D1388" w:rsidP="009D1388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               по следующему документу:___________________________________________       ___________________________________________________________________________</w:t>
      </w:r>
    </w:p>
    <w:p w:rsidR="009D1388" w:rsidRPr="00447EEE" w:rsidRDefault="009D1388" w:rsidP="009D1388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     </w:t>
      </w:r>
    </w:p>
    <w:p w:rsidR="009D1388" w:rsidRPr="00447EEE" w:rsidRDefault="009D1388" w:rsidP="009D1388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               Данный гражданин \</w:t>
      </w:r>
      <w:proofErr w:type="spellStart"/>
      <w:r w:rsidRPr="00447EEE">
        <w:rPr>
          <w:color w:val="0000FF"/>
          <w:sz w:val="24"/>
          <w:szCs w:val="24"/>
        </w:rPr>
        <w:t>ка</w:t>
      </w:r>
      <w:proofErr w:type="spellEnd"/>
      <w:r w:rsidRPr="00447EEE">
        <w:rPr>
          <w:color w:val="0000FF"/>
          <w:sz w:val="24"/>
          <w:szCs w:val="24"/>
        </w:rPr>
        <w:t xml:space="preserve">  прибыл </w:t>
      </w:r>
      <w:proofErr w:type="gramStart"/>
      <w:r w:rsidRPr="00447EEE">
        <w:rPr>
          <w:color w:val="0000FF"/>
          <w:sz w:val="24"/>
          <w:szCs w:val="24"/>
        </w:rPr>
        <w:t>из</w:t>
      </w:r>
      <w:proofErr w:type="gramEnd"/>
      <w:r w:rsidRPr="00447EEE">
        <w:rPr>
          <w:color w:val="0000FF"/>
          <w:sz w:val="24"/>
          <w:szCs w:val="24"/>
        </w:rPr>
        <w:t>_________________________________              ___________________________________________________________________________                 ___________________________________________________________________________</w:t>
      </w:r>
    </w:p>
    <w:p w:rsidR="009D1388" w:rsidRPr="00447EEE" w:rsidRDefault="009D1388" w:rsidP="009D1388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                            Справка выдана на основании записи в домовой книги №</w:t>
      </w:r>
      <w:proofErr w:type="spellStart"/>
      <w:r w:rsidRPr="00447EEE">
        <w:rPr>
          <w:color w:val="0000FF"/>
          <w:sz w:val="24"/>
          <w:szCs w:val="24"/>
        </w:rPr>
        <w:t>_______,</w:t>
      </w:r>
      <w:proofErr w:type="gramStart"/>
      <w:r w:rsidRPr="00447EEE">
        <w:rPr>
          <w:color w:val="0000FF"/>
          <w:sz w:val="24"/>
          <w:szCs w:val="24"/>
        </w:rPr>
        <w:t>п</w:t>
      </w:r>
      <w:proofErr w:type="gramEnd"/>
      <w:r w:rsidRPr="00447EEE">
        <w:rPr>
          <w:color w:val="0000FF"/>
          <w:sz w:val="24"/>
          <w:szCs w:val="24"/>
        </w:rPr>
        <w:t>\н</w:t>
      </w:r>
      <w:proofErr w:type="spellEnd"/>
      <w:r w:rsidRPr="00447EEE">
        <w:rPr>
          <w:color w:val="0000FF"/>
          <w:sz w:val="24"/>
          <w:szCs w:val="24"/>
        </w:rPr>
        <w:t xml:space="preserve">_________   </w:t>
      </w:r>
      <w:proofErr w:type="spellStart"/>
      <w:r w:rsidRPr="00447EEE">
        <w:rPr>
          <w:color w:val="0000FF"/>
          <w:sz w:val="24"/>
          <w:szCs w:val="24"/>
        </w:rPr>
        <w:t>за________________год</w:t>
      </w:r>
      <w:proofErr w:type="spellEnd"/>
      <w:r w:rsidRPr="00447EEE">
        <w:rPr>
          <w:color w:val="0000FF"/>
          <w:sz w:val="24"/>
          <w:szCs w:val="24"/>
        </w:rPr>
        <w:t xml:space="preserve">.    </w:t>
      </w:r>
    </w:p>
    <w:p w:rsidR="009D1388" w:rsidRPr="00447EEE" w:rsidRDefault="009D1388" w:rsidP="009D1388">
      <w:pPr>
        <w:rPr>
          <w:color w:val="0000FF"/>
          <w:sz w:val="24"/>
          <w:szCs w:val="24"/>
        </w:rPr>
      </w:pPr>
      <w:r w:rsidRPr="00447EEE">
        <w:rPr>
          <w:color w:val="0000FF"/>
          <w:sz w:val="24"/>
          <w:szCs w:val="24"/>
        </w:rPr>
        <w:t xml:space="preserve">                    </w:t>
      </w:r>
    </w:p>
    <w:p w:rsidR="009D1388" w:rsidRDefault="009D1388" w:rsidP="009D1388">
      <w:pPr>
        <w:rPr>
          <w:color w:val="0000FF"/>
        </w:rPr>
      </w:pPr>
    </w:p>
    <w:p w:rsidR="009D1388" w:rsidRDefault="009D1388" w:rsidP="009D1388">
      <w:pPr>
        <w:rPr>
          <w:color w:val="0000FF"/>
        </w:rPr>
      </w:pPr>
      <w:r>
        <w:rPr>
          <w:color w:val="0000FF"/>
        </w:rPr>
        <w:t xml:space="preserve">                                                  </w:t>
      </w:r>
    </w:p>
    <w:p w:rsidR="009D1388" w:rsidRPr="0015249E" w:rsidRDefault="009D1388" w:rsidP="009D1388">
      <w:pPr>
        <w:rPr>
          <w:color w:val="000000"/>
          <w:sz w:val="24"/>
        </w:rPr>
      </w:pPr>
      <w:r>
        <w:rPr>
          <w:color w:val="0000FF"/>
        </w:rPr>
        <w:t>_________________________________________________________________________________________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proofErr w:type="gramStart"/>
      <w:r w:rsidRPr="00511567">
        <w:rPr>
          <w:sz w:val="24"/>
          <w:szCs w:val="24"/>
        </w:rPr>
        <w:t>(наименование должности)     (под</w:t>
      </w:r>
      <w:r>
        <w:rPr>
          <w:sz w:val="24"/>
          <w:szCs w:val="24"/>
        </w:rPr>
        <w:t>пись)   (фамилия, имя, отчество</w:t>
      </w:r>
      <w:proofErr w:type="gramEnd"/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9D1388" w:rsidRDefault="009D1388" w:rsidP="009D1388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9D1388" w:rsidRPr="00511567" w:rsidRDefault="009D1388" w:rsidP="009D1388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№3 </w:t>
      </w: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9D1388" w:rsidRDefault="009D1388" w:rsidP="009D1388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для получения паспорта, загранпаспорта</w:t>
      </w:r>
    </w:p>
    <w:p w:rsidR="009D1388" w:rsidRPr="00511567" w:rsidRDefault="009D1388" w:rsidP="009D1388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9D1388" w:rsidRPr="00511567" w:rsidRDefault="009D1388" w:rsidP="009D1388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9D1388" w:rsidRPr="00511567" w:rsidRDefault="009D1388" w:rsidP="009D1388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9D1388" w:rsidRPr="00511567" w:rsidRDefault="009D1388" w:rsidP="009D1388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9D1388" w:rsidRPr="00511567" w:rsidRDefault="007D2A44" w:rsidP="009D1388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9D1388" w:rsidRPr="00511567">
        <w:rPr>
          <w:sz w:val="24"/>
          <w:szCs w:val="24"/>
        </w:rPr>
        <w:t xml:space="preserve"> УСЛУГИ</w:t>
      </w:r>
    </w:p>
    <w:p w:rsidR="009D1388" w:rsidRPr="00511567" w:rsidRDefault="009D1388" w:rsidP="009D1388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9D1388" w:rsidRPr="00511567" w:rsidRDefault="009D1388" w:rsidP="009D1388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9D1388" w:rsidRPr="00511567" w:rsidRDefault="009D1388" w:rsidP="009D1388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9D1388" w:rsidRPr="00511567" w:rsidRDefault="009D1388" w:rsidP="009D1388">
      <w:pPr>
        <w:pStyle w:val="ConsPlusNormal"/>
        <w:widowControl/>
        <w:ind w:firstLine="0"/>
        <w:rPr>
          <w:sz w:val="24"/>
          <w:szCs w:val="24"/>
        </w:rPr>
      </w:pPr>
    </w:p>
    <w:p w:rsidR="009D1388" w:rsidRPr="00511567" w:rsidRDefault="009D1388" w:rsidP="009D1388">
      <w:pPr>
        <w:pStyle w:val="ConsPlusNormal"/>
        <w:widowControl/>
        <w:ind w:firstLine="0"/>
        <w:rPr>
          <w:sz w:val="24"/>
          <w:szCs w:val="24"/>
        </w:rPr>
      </w:pPr>
    </w:p>
    <w:p w:rsidR="009D1388" w:rsidRPr="00511567" w:rsidRDefault="009D1388" w:rsidP="009D1388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9D1388" w:rsidRPr="00511567" w:rsidRDefault="009D1388" w:rsidP="009D1388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9D1388"/>
    <w:rsid w:val="00093671"/>
    <w:rsid w:val="00173706"/>
    <w:rsid w:val="0042368B"/>
    <w:rsid w:val="006128C3"/>
    <w:rsid w:val="00720F56"/>
    <w:rsid w:val="0075511A"/>
    <w:rsid w:val="007D2A44"/>
    <w:rsid w:val="009D1388"/>
    <w:rsid w:val="00CD75F5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3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D13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3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3336</Words>
  <Characters>19016</Characters>
  <Application>Microsoft Office Word</Application>
  <DocSecurity>0</DocSecurity>
  <Lines>158</Lines>
  <Paragraphs>44</Paragraphs>
  <ScaleCrop>false</ScaleCrop>
  <Company/>
  <LinksUpToDate>false</LinksUpToDate>
  <CharactersWithSpaces>22308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2010-01-27T11:05:00Z</cp:lastPrinted>
  <dcterms:created xsi:type="dcterms:W3CDTF">2010-01-21T08:52:00Z</dcterms:created>
  <dcterms:modified xsi:type="dcterms:W3CDTF">2010-01-27T11:06:00Z</dcterms:modified>
</cp:coreProperties>
</file>